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720"/>
        <w:tblW w:w="10409" w:type="dxa"/>
        <w:tblLook w:val="04A0" w:firstRow="1" w:lastRow="0" w:firstColumn="1" w:lastColumn="0" w:noHBand="0" w:noVBand="1"/>
      </w:tblPr>
      <w:tblGrid>
        <w:gridCol w:w="4582"/>
        <w:gridCol w:w="5827"/>
      </w:tblGrid>
      <w:tr w:rsidR="00F9132C" w:rsidRPr="00F9132C" w:rsidTr="00C740EA">
        <w:trPr>
          <w:trHeight w:val="851"/>
        </w:trPr>
        <w:tc>
          <w:tcPr>
            <w:tcW w:w="4582" w:type="dxa"/>
          </w:tcPr>
          <w:p w:rsidR="001F5EB5" w:rsidRPr="00F9132C" w:rsidRDefault="001F5EB5" w:rsidP="00C740EA">
            <w:pPr>
              <w:jc w:val="center"/>
              <w:rPr>
                <w:sz w:val="26"/>
                <w:szCs w:val="26"/>
                <w:lang w:val="es-BO"/>
              </w:rPr>
            </w:pPr>
            <w:r w:rsidRPr="00F9132C">
              <w:rPr>
                <w:sz w:val="26"/>
                <w:szCs w:val="26"/>
                <w:lang w:val="es-BO"/>
              </w:rPr>
              <w:t>UBND HUYỆN NHÀ BÈ</w:t>
            </w:r>
          </w:p>
          <w:p w:rsidR="001F5EB5" w:rsidRPr="00F9132C" w:rsidRDefault="001F5EB5" w:rsidP="00C740EA">
            <w:pPr>
              <w:jc w:val="center"/>
              <w:rPr>
                <w:b/>
                <w:sz w:val="26"/>
                <w:szCs w:val="26"/>
                <w:lang w:val="es-BO"/>
              </w:rPr>
            </w:pPr>
            <w:r w:rsidRPr="00F9132C">
              <w:rPr>
                <w:b/>
                <w:sz w:val="26"/>
                <w:szCs w:val="26"/>
                <w:lang w:val="es-BO"/>
              </w:rPr>
              <w:t>TRƯỜNG MẦM NON ĐỒNG XANH</w:t>
            </w:r>
          </w:p>
          <w:p w:rsidR="001F5EB5" w:rsidRPr="00F9132C" w:rsidRDefault="00426FF8" w:rsidP="00676D8E">
            <w:pPr>
              <w:jc w:val="center"/>
              <w:rPr>
                <w:sz w:val="24"/>
                <w:szCs w:val="24"/>
              </w:rPr>
            </w:pPr>
            <w:r w:rsidRPr="00F9132C"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B40449" wp14:editId="05153406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59055</wp:posOffset>
                      </wp:positionV>
                      <wp:extent cx="914400" cy="0"/>
                      <wp:effectExtent l="0" t="0" r="19050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E9ED2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8.2pt;margin-top:4.65pt;width:1in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pPz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"/>
                  </w:pict>
                </mc:Fallback>
              </mc:AlternateContent>
            </w:r>
            <w:r w:rsidR="001F5EB5" w:rsidRPr="00F9132C">
              <w:rPr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5827" w:type="dxa"/>
          </w:tcPr>
          <w:p w:rsidR="001F5EB5" w:rsidRPr="00F9132C" w:rsidRDefault="001F5EB5" w:rsidP="00676D8E">
            <w:pPr>
              <w:jc w:val="center"/>
              <w:rPr>
                <w:b/>
                <w:sz w:val="26"/>
                <w:szCs w:val="26"/>
              </w:rPr>
            </w:pPr>
            <w:r w:rsidRPr="00F9132C">
              <w:rPr>
                <w:b/>
                <w:sz w:val="26"/>
                <w:szCs w:val="26"/>
              </w:rPr>
              <w:t>CỘNG HOÀ XÃ HỘI CHỦ NGHĨA VIỆT NAM</w:t>
            </w:r>
          </w:p>
          <w:p w:rsidR="001F5EB5" w:rsidRPr="00F9132C" w:rsidRDefault="001F5EB5" w:rsidP="00676D8E">
            <w:pPr>
              <w:jc w:val="center"/>
              <w:rPr>
                <w:b/>
                <w:sz w:val="28"/>
                <w:szCs w:val="28"/>
              </w:rPr>
            </w:pPr>
            <w:r w:rsidRPr="00F9132C">
              <w:rPr>
                <w:b/>
                <w:sz w:val="26"/>
                <w:szCs w:val="26"/>
              </w:rPr>
              <w:t xml:space="preserve">    </w:t>
            </w:r>
            <w:r w:rsidRPr="00F9132C">
              <w:rPr>
                <w:b/>
                <w:sz w:val="28"/>
                <w:szCs w:val="28"/>
              </w:rPr>
              <w:t>Độc lập – Tự do – Hạnh phúc</w:t>
            </w:r>
          </w:p>
          <w:p w:rsidR="001F5EB5" w:rsidRPr="00F9132C" w:rsidRDefault="00426FF8" w:rsidP="00676D8E">
            <w:pPr>
              <w:jc w:val="center"/>
              <w:rPr>
                <w:sz w:val="26"/>
                <w:szCs w:val="26"/>
              </w:rPr>
            </w:pPr>
            <w:r w:rsidRPr="00F9132C">
              <w:rPr>
                <w:rFonts w:eastAsia="Calibri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7972F2" wp14:editId="633B5A32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53975</wp:posOffset>
                      </wp:positionV>
                      <wp:extent cx="22669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6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9CBD1" id="Straight Arrow Connector 1" o:spid="_x0000_s1026" type="#_x0000_t32" style="position:absolute;margin-left:57.4pt;margin-top:4.25pt;width:17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"/>
                  </w:pict>
                </mc:Fallback>
              </mc:AlternateContent>
            </w:r>
            <w:r w:rsidR="001F5EB5" w:rsidRPr="00F9132C">
              <w:rPr>
                <w:i/>
                <w:sz w:val="26"/>
                <w:szCs w:val="26"/>
              </w:rPr>
              <w:t xml:space="preserve">             </w:t>
            </w:r>
          </w:p>
        </w:tc>
      </w:tr>
    </w:tbl>
    <w:p w:rsidR="00BC4C18" w:rsidRPr="00F9132C" w:rsidRDefault="001F5EB5" w:rsidP="00BC4C18">
      <w:pPr>
        <w:tabs>
          <w:tab w:val="left" w:pos="540"/>
        </w:tabs>
        <w:spacing w:before="120" w:after="280" w:afterAutospacing="1"/>
        <w:jc w:val="center"/>
        <w:rPr>
          <w:lang w:val="en-US"/>
        </w:rPr>
      </w:pPr>
      <w:r w:rsidRPr="00F9132C">
        <w:rPr>
          <w:lang w:val="en-US"/>
        </w:rPr>
        <w:t xml:space="preserve">                                                      </w:t>
      </w:r>
      <w:bookmarkStart w:id="0" w:name="chuong_pl_1"/>
      <w:r w:rsidR="00C740EA" w:rsidRPr="00F9132C">
        <w:rPr>
          <w:lang w:val="en-US"/>
        </w:rPr>
        <w:t xml:space="preserve">                                                     </w:t>
      </w:r>
      <w:r w:rsidRPr="00F9132C">
        <w:rPr>
          <w:b/>
          <w:bCs/>
        </w:rPr>
        <w:t>Biểu mẫu 0</w:t>
      </w:r>
      <w:bookmarkStart w:id="1" w:name="chuong_pl_1_name"/>
      <w:bookmarkEnd w:id="0"/>
      <w:r w:rsidRPr="00F9132C">
        <w:rPr>
          <w:b/>
          <w:bCs/>
          <w:lang w:val="en-US"/>
        </w:rPr>
        <w:t>2</w:t>
      </w:r>
    </w:p>
    <w:p w:rsidR="001F5EB5" w:rsidRPr="00F9132C" w:rsidRDefault="001F5EB5" w:rsidP="00BC4C18">
      <w:pPr>
        <w:tabs>
          <w:tab w:val="left" w:pos="540"/>
        </w:tabs>
        <w:jc w:val="center"/>
        <w:rPr>
          <w:sz w:val="28"/>
          <w:szCs w:val="28"/>
          <w:lang w:val="en-US"/>
        </w:rPr>
      </w:pPr>
      <w:r w:rsidRPr="00F9132C">
        <w:rPr>
          <w:b/>
          <w:bCs/>
          <w:sz w:val="28"/>
          <w:szCs w:val="28"/>
        </w:rPr>
        <w:t>THÔNG BÁO</w:t>
      </w:r>
      <w:bookmarkEnd w:id="1"/>
    </w:p>
    <w:p w:rsidR="001F5EB5" w:rsidRDefault="001F5EB5" w:rsidP="00BC4C18">
      <w:pPr>
        <w:jc w:val="center"/>
        <w:rPr>
          <w:b/>
          <w:bCs/>
          <w:sz w:val="28"/>
          <w:szCs w:val="28"/>
          <w:lang w:val="en-US"/>
        </w:rPr>
      </w:pPr>
      <w:bookmarkStart w:id="2" w:name="chuong_pl_2_name_name"/>
      <w:r w:rsidRPr="00F9132C">
        <w:rPr>
          <w:b/>
          <w:bCs/>
          <w:sz w:val="28"/>
          <w:szCs w:val="28"/>
        </w:rPr>
        <w:t>Công khai chất lượng giáo dục mầm non thực tế, năm học</w:t>
      </w:r>
      <w:bookmarkEnd w:id="2"/>
      <w:r w:rsidRPr="00F9132C">
        <w:rPr>
          <w:b/>
          <w:bCs/>
          <w:sz w:val="28"/>
          <w:szCs w:val="28"/>
          <w:lang w:val="en-US"/>
        </w:rPr>
        <w:t xml:space="preserve"> </w:t>
      </w:r>
      <w:r w:rsidR="009943A2" w:rsidRPr="00F9132C">
        <w:rPr>
          <w:b/>
          <w:bCs/>
          <w:sz w:val="28"/>
          <w:szCs w:val="28"/>
          <w:lang w:val="en-US"/>
        </w:rPr>
        <w:t>202</w:t>
      </w:r>
      <w:r w:rsidR="00966EC8">
        <w:rPr>
          <w:b/>
          <w:bCs/>
          <w:sz w:val="28"/>
          <w:szCs w:val="28"/>
          <w:lang w:val="en-US"/>
        </w:rPr>
        <w:t>3</w:t>
      </w:r>
      <w:r w:rsidR="007B689F" w:rsidRPr="00F9132C">
        <w:rPr>
          <w:b/>
          <w:bCs/>
          <w:sz w:val="28"/>
          <w:szCs w:val="28"/>
          <w:lang w:val="en-US"/>
        </w:rPr>
        <w:t>-202</w:t>
      </w:r>
      <w:r w:rsidR="00966EC8">
        <w:rPr>
          <w:b/>
          <w:bCs/>
          <w:sz w:val="28"/>
          <w:szCs w:val="28"/>
          <w:lang w:val="en-US"/>
        </w:rPr>
        <w:t>4</w:t>
      </w:r>
    </w:p>
    <w:p w:rsidR="00BC4C18" w:rsidRPr="00F9132C" w:rsidRDefault="00D07695" w:rsidP="00BC4C18">
      <w:pPr>
        <w:jc w:val="center"/>
        <w:rPr>
          <w:sz w:val="26"/>
          <w:szCs w:val="26"/>
          <w:lang w:val="en-US"/>
        </w:rPr>
      </w:pPr>
      <w:r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93345</wp:posOffset>
                </wp:positionV>
                <wp:extent cx="14287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7A33B9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7.35pt" to="303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" strokecolor="black [3040]"/>
            </w:pict>
          </mc:Fallback>
        </mc:AlternateContent>
      </w: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424"/>
        <w:gridCol w:w="3825"/>
        <w:gridCol w:w="426"/>
        <w:gridCol w:w="282"/>
        <w:gridCol w:w="848"/>
        <w:gridCol w:w="706"/>
        <w:gridCol w:w="871"/>
        <w:gridCol w:w="730"/>
        <w:gridCol w:w="677"/>
        <w:gridCol w:w="702"/>
        <w:gridCol w:w="10"/>
      </w:tblGrid>
      <w:tr w:rsidR="00F9132C" w:rsidRPr="00F9132C" w:rsidTr="00EA26D5">
        <w:tc>
          <w:tcPr>
            <w:tcW w:w="228" w:type="pct"/>
            <w:gridSpan w:val="2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AA6605" w:rsidP="00AA6605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 w:rsidRPr="00F9132C">
              <w:rPr>
                <w:b/>
                <w:sz w:val="26"/>
                <w:szCs w:val="26"/>
              </w:rPr>
              <w:t>S</w:t>
            </w:r>
            <w:proofErr w:type="spellStart"/>
            <w:r w:rsidRPr="00F9132C">
              <w:rPr>
                <w:b/>
                <w:sz w:val="26"/>
                <w:szCs w:val="26"/>
                <w:lang w:val="en-US"/>
              </w:rPr>
              <w:t>tt</w:t>
            </w:r>
            <w:proofErr w:type="spellEnd"/>
          </w:p>
        </w:tc>
        <w:tc>
          <w:tcPr>
            <w:tcW w:w="2011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9132C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72" w:type="pct"/>
            <w:gridSpan w:val="2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9132C">
              <w:rPr>
                <w:b/>
                <w:sz w:val="26"/>
                <w:szCs w:val="26"/>
              </w:rPr>
              <w:t>Tổng số trẻ em</w:t>
            </w:r>
          </w:p>
        </w:tc>
        <w:tc>
          <w:tcPr>
            <w:tcW w:w="1275" w:type="pct"/>
            <w:gridSpan w:val="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9132C">
              <w:rPr>
                <w:b/>
                <w:sz w:val="26"/>
                <w:szCs w:val="26"/>
              </w:rPr>
              <w:t>Nhà trẻ</w:t>
            </w:r>
          </w:p>
        </w:tc>
        <w:tc>
          <w:tcPr>
            <w:tcW w:w="1114" w:type="pct"/>
            <w:gridSpan w:val="4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9132C">
              <w:rPr>
                <w:b/>
                <w:sz w:val="26"/>
                <w:szCs w:val="26"/>
              </w:rPr>
              <w:t>Mẫu giáo</w:t>
            </w:r>
          </w:p>
        </w:tc>
      </w:tr>
      <w:tr w:rsidR="00F9132C" w:rsidRPr="00F9132C" w:rsidTr="00EA26D5">
        <w:tc>
          <w:tcPr>
            <w:tcW w:w="228" w:type="pct"/>
            <w:gridSpan w:val="2"/>
            <w:vMerge/>
            <w:shd w:val="clear" w:color="auto" w:fill="auto"/>
          </w:tcPr>
          <w:p w:rsidR="001F5EB5" w:rsidRPr="00F9132C" w:rsidRDefault="001F5EB5" w:rsidP="00AA6605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11" w:type="pct"/>
            <w:vMerge/>
            <w:shd w:val="clear" w:color="auto" w:fill="auto"/>
          </w:tcPr>
          <w:p w:rsidR="001F5EB5" w:rsidRPr="00F9132C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1F5EB5" w:rsidRPr="00F9132C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9132C">
              <w:rPr>
                <w:b/>
                <w:sz w:val="26"/>
                <w:szCs w:val="26"/>
              </w:rPr>
              <w:t>3-12 tháng tuổi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9132C">
              <w:rPr>
                <w:b/>
                <w:sz w:val="26"/>
                <w:szCs w:val="26"/>
              </w:rPr>
              <w:t>13-24 tháng tuổi</w:t>
            </w: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9132C">
              <w:rPr>
                <w:b/>
                <w:sz w:val="26"/>
                <w:szCs w:val="26"/>
              </w:rPr>
              <w:t>25-36 tháng tuổi</w:t>
            </w: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9132C">
              <w:rPr>
                <w:b/>
                <w:sz w:val="26"/>
                <w:szCs w:val="26"/>
              </w:rPr>
              <w:t>3-4 tuổi</w:t>
            </w: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9132C">
              <w:rPr>
                <w:b/>
                <w:sz w:val="26"/>
                <w:szCs w:val="26"/>
              </w:rPr>
              <w:t>4-5 tuổi</w:t>
            </w: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9132C">
              <w:rPr>
                <w:b/>
                <w:sz w:val="26"/>
                <w:szCs w:val="26"/>
              </w:rPr>
              <w:t>5-6 tuổi</w:t>
            </w:r>
          </w:p>
        </w:tc>
      </w:tr>
      <w:tr w:rsidR="00F9132C" w:rsidRPr="00F9132C" w:rsidTr="00EA26D5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1F5EB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1F5EB5" w:rsidP="00AA6605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b/>
                <w:bCs/>
                <w:sz w:val="26"/>
                <w:szCs w:val="26"/>
              </w:rPr>
              <w:t>Tổng số trẻ em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3308FB" w:rsidP="00872444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397</w:t>
            </w: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934C42" w:rsidP="00AA6605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934C42" w:rsidP="00966EC8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19</w:t>
            </w: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934C42" w:rsidP="00966EC8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3308FB" w:rsidP="00872444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66</w:t>
            </w: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3308FB" w:rsidP="00872444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105</w:t>
            </w: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EA26D5" w:rsidP="003308F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 w:rsidRPr="00F9132C">
              <w:rPr>
                <w:b/>
                <w:sz w:val="26"/>
                <w:szCs w:val="26"/>
                <w:lang w:val="en-US"/>
              </w:rPr>
              <w:t>1</w:t>
            </w:r>
            <w:r w:rsidR="003308FB">
              <w:rPr>
                <w:b/>
                <w:sz w:val="26"/>
                <w:szCs w:val="26"/>
                <w:lang w:val="en-US"/>
              </w:rPr>
              <w:t>71</w:t>
            </w:r>
          </w:p>
        </w:tc>
      </w:tr>
      <w:tr w:rsidR="00F9132C" w:rsidRPr="00F9132C" w:rsidTr="00EA26D5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1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Số trẻ em nhóm ghép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</w:tr>
      <w:tr w:rsidR="00F9132C" w:rsidRPr="00F9132C" w:rsidTr="00EA26D5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2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Số trẻ em học 1 buổi/ngày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</w:tr>
      <w:tr w:rsidR="00F9132C" w:rsidRPr="00F9132C" w:rsidTr="00EA26D5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3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Số trẻ em học 2 buổi/ngày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</w:tr>
      <w:tr w:rsidR="00F9132C" w:rsidRPr="00F9132C" w:rsidTr="00EA26D5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4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Số trẻ em khuyết tật học hòa nhập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</w:tr>
      <w:tr w:rsidR="003308FB" w:rsidRPr="00F9132C" w:rsidTr="00EA26D5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FB" w:rsidRPr="00F9132C" w:rsidRDefault="003308FB" w:rsidP="003308FB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FB" w:rsidRPr="00F9132C" w:rsidRDefault="003308FB" w:rsidP="003308FB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b/>
                <w:bCs/>
                <w:sz w:val="26"/>
                <w:szCs w:val="26"/>
              </w:rPr>
              <w:t>Số trẻ em được tổ chức ăn bán trú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FB" w:rsidRPr="00F9132C" w:rsidRDefault="003308FB" w:rsidP="003308FB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397</w:t>
            </w: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FB" w:rsidRPr="00F9132C" w:rsidRDefault="003308FB" w:rsidP="003308F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FB" w:rsidRPr="00F9132C" w:rsidRDefault="003308FB" w:rsidP="003308F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19</w:t>
            </w: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FB" w:rsidRPr="00F9132C" w:rsidRDefault="003308FB" w:rsidP="003308F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FB" w:rsidRPr="00F9132C" w:rsidRDefault="003308FB" w:rsidP="003308F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66</w:t>
            </w: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FB" w:rsidRPr="00F9132C" w:rsidRDefault="003308FB" w:rsidP="003308F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105</w:t>
            </w: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FB" w:rsidRPr="00F9132C" w:rsidRDefault="003308FB" w:rsidP="003308F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 w:rsidRPr="00F9132C"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71</w:t>
            </w:r>
          </w:p>
        </w:tc>
      </w:tr>
      <w:tr w:rsidR="003308FB" w:rsidRPr="00F9132C" w:rsidTr="00EA26D5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FB" w:rsidRPr="00F9132C" w:rsidRDefault="003308FB" w:rsidP="003308FB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FB" w:rsidRPr="00F9132C" w:rsidRDefault="003308FB" w:rsidP="003308FB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b/>
                <w:bCs/>
                <w:sz w:val="26"/>
                <w:szCs w:val="26"/>
              </w:rPr>
              <w:t>Số trẻ em được kiểm tra định kỳ sức khỏe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FB" w:rsidRPr="00F9132C" w:rsidRDefault="003308FB" w:rsidP="003308FB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397</w:t>
            </w: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FB" w:rsidRPr="00F9132C" w:rsidRDefault="003308FB" w:rsidP="003308F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FB" w:rsidRPr="00F9132C" w:rsidRDefault="003308FB" w:rsidP="003308F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19</w:t>
            </w: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FB" w:rsidRPr="00F9132C" w:rsidRDefault="003308FB" w:rsidP="003308F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FB" w:rsidRPr="00F9132C" w:rsidRDefault="003308FB" w:rsidP="003308F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66</w:t>
            </w: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FB" w:rsidRPr="00F9132C" w:rsidRDefault="003308FB" w:rsidP="003308F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105</w:t>
            </w: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FB" w:rsidRPr="00F9132C" w:rsidRDefault="003308FB" w:rsidP="003308F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 w:rsidRPr="00F9132C"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71</w:t>
            </w:r>
          </w:p>
        </w:tc>
      </w:tr>
      <w:tr w:rsidR="003308FB" w:rsidRPr="00F9132C" w:rsidTr="00EA26D5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FB" w:rsidRPr="00F9132C" w:rsidRDefault="003308FB" w:rsidP="003308FB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FB" w:rsidRPr="00F9132C" w:rsidRDefault="003308FB" w:rsidP="003308FB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b/>
                <w:bCs/>
                <w:sz w:val="26"/>
                <w:szCs w:val="26"/>
              </w:rPr>
              <w:t>Số trẻ em được theo dõi sức khỏe bằng biểu đồ tăng trưởng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FB" w:rsidRPr="00F9132C" w:rsidRDefault="003308FB" w:rsidP="003308FB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397</w:t>
            </w: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FB" w:rsidRPr="00F9132C" w:rsidRDefault="003308FB" w:rsidP="003308F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FB" w:rsidRPr="00F9132C" w:rsidRDefault="003308FB" w:rsidP="003308F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19</w:t>
            </w: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FB" w:rsidRPr="00F9132C" w:rsidRDefault="003308FB" w:rsidP="003308F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FB" w:rsidRPr="00F9132C" w:rsidRDefault="003308FB" w:rsidP="003308F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66</w:t>
            </w: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FB" w:rsidRPr="00F9132C" w:rsidRDefault="003308FB" w:rsidP="003308F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105</w:t>
            </w: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FB" w:rsidRPr="00F9132C" w:rsidRDefault="003308FB" w:rsidP="003308F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 w:rsidRPr="00F9132C"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71</w:t>
            </w:r>
          </w:p>
        </w:tc>
      </w:tr>
      <w:tr w:rsidR="00F9132C" w:rsidRPr="00F9132C" w:rsidTr="00EA26D5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D15" w:rsidRPr="00F9132C" w:rsidRDefault="00842D1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D15" w:rsidRPr="00F9132C" w:rsidRDefault="00842D15" w:rsidP="00AA6605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b/>
                <w:bCs/>
                <w:sz w:val="26"/>
                <w:szCs w:val="26"/>
              </w:rPr>
              <w:t>Kết quả phát triển sức khỏe của trẻ em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D15" w:rsidRPr="00F9132C" w:rsidRDefault="00842D15" w:rsidP="004626D3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D15" w:rsidRPr="00F9132C" w:rsidRDefault="00842D15" w:rsidP="004626D3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D15" w:rsidRPr="00F9132C" w:rsidRDefault="00842D15" w:rsidP="004626D3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D15" w:rsidRPr="00F9132C" w:rsidRDefault="00842D15" w:rsidP="004626D3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D15" w:rsidRPr="00F9132C" w:rsidRDefault="00842D15" w:rsidP="004626D3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D15" w:rsidRPr="00F9132C" w:rsidRDefault="00842D15" w:rsidP="004626D3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D15" w:rsidRPr="00F9132C" w:rsidRDefault="00842D15" w:rsidP="004626D3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CA3E0B" w:rsidRPr="00F9132C" w:rsidTr="00EA26D5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1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i/>
                <w:iCs/>
                <w:sz w:val="26"/>
                <w:szCs w:val="26"/>
              </w:rPr>
              <w:t>Số trẻ cân nặng bình thường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1A5A21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3</w:t>
            </w:r>
            <w:r w:rsidR="001A5A21">
              <w:rPr>
                <w:b/>
                <w:sz w:val="26"/>
                <w:szCs w:val="26"/>
                <w:lang w:val="en-US"/>
              </w:rPr>
              <w:t>39</w:t>
            </w: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1A5A21" w:rsidP="00CA3E0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19</w:t>
            </w: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1A5A21" w:rsidP="00CA3E0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28</w:t>
            </w: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1A5A21" w:rsidP="00CA3E0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57</w:t>
            </w: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91</w:t>
            </w: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 w:rsidRPr="00F9132C"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36</w:t>
            </w:r>
          </w:p>
        </w:tc>
      </w:tr>
      <w:tr w:rsidR="00CA3E0B" w:rsidRPr="00F9132C" w:rsidTr="00EA26D5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2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i/>
                <w:iCs/>
                <w:sz w:val="26"/>
                <w:szCs w:val="26"/>
              </w:rPr>
              <w:t>Số trẻ suy dinh dưỡng thể nhẹ cân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F9132C"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jc w:val="center"/>
            </w:pPr>
            <w:r w:rsidRPr="00F9132C">
              <w:rPr>
                <w:sz w:val="26"/>
                <w:szCs w:val="26"/>
              </w:rPr>
              <w:t>0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jc w:val="center"/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DD10F4" w:rsidRDefault="00CA3E0B" w:rsidP="00CA3E0B">
            <w:pPr>
              <w:jc w:val="center"/>
              <w:rPr>
                <w:lang w:val="en-US"/>
              </w:rPr>
            </w:pPr>
            <w:r w:rsidRPr="00F9132C"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jc w:val="center"/>
            </w:pPr>
            <w:r>
              <w:rPr>
                <w:sz w:val="26"/>
                <w:szCs w:val="26"/>
                <w:lang w:val="en-US"/>
              </w:rPr>
              <w:t>01</w:t>
            </w: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jc w:val="center"/>
            </w:pPr>
            <w:r>
              <w:rPr>
                <w:sz w:val="26"/>
                <w:szCs w:val="26"/>
                <w:lang w:val="en-US"/>
              </w:rPr>
              <w:t>02</w:t>
            </w:r>
          </w:p>
        </w:tc>
      </w:tr>
      <w:tr w:rsidR="00CA3E0B" w:rsidRPr="00F9132C" w:rsidTr="00EA26D5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3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i/>
                <w:iCs/>
                <w:sz w:val="26"/>
                <w:szCs w:val="26"/>
              </w:rPr>
              <w:t>Số trẻ thừa cân béo phì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1A5A21" w:rsidP="00CA3E0B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58</w:t>
            </w: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01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F9132C">
              <w:rPr>
                <w:sz w:val="26"/>
                <w:szCs w:val="26"/>
              </w:rPr>
              <w:t>0</w:t>
            </w: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D07695" w:rsidRDefault="00CA3E0B" w:rsidP="00CA3E0B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F9132C"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09</w:t>
            </w: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D07695" w:rsidRDefault="00CA3E0B" w:rsidP="00CA3E0B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33</w:t>
            </w:r>
          </w:p>
        </w:tc>
      </w:tr>
      <w:tr w:rsidR="00CA3E0B" w:rsidRPr="00F9132C" w:rsidTr="00EA26D5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4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i/>
                <w:iCs/>
                <w:sz w:val="26"/>
                <w:szCs w:val="26"/>
              </w:rPr>
              <w:t>Số trẻ có chiều cao bình thường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395</w:t>
            </w: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19</w:t>
            </w: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66</w:t>
            </w: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105</w:t>
            </w: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 w:rsidRPr="00F9132C"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69</w:t>
            </w:r>
          </w:p>
        </w:tc>
      </w:tr>
      <w:tr w:rsidR="00CA3E0B" w:rsidRPr="00F9132C" w:rsidTr="00686F94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5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i/>
                <w:iCs/>
                <w:sz w:val="26"/>
                <w:szCs w:val="26"/>
              </w:rPr>
              <w:t>Số trẻ suy dinh dưỡng thể thấp còi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F9132C"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jc w:val="center"/>
            </w:pPr>
            <w:r w:rsidRPr="00F9132C">
              <w:rPr>
                <w:sz w:val="26"/>
                <w:szCs w:val="26"/>
              </w:rPr>
              <w:t>0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jc w:val="center"/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DD10F4" w:rsidRDefault="00CA3E0B" w:rsidP="00CA3E0B">
            <w:pPr>
              <w:jc w:val="center"/>
              <w:rPr>
                <w:lang w:val="en-US"/>
              </w:rPr>
            </w:pPr>
            <w:r w:rsidRPr="00F9132C"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bookmarkStart w:id="3" w:name="_GoBack"/>
        <w:bookmarkEnd w:id="3"/>
      </w:tr>
      <w:tr w:rsidR="00CA3E0B" w:rsidRPr="00F9132C" w:rsidTr="0062169A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b/>
                <w:bCs/>
                <w:sz w:val="26"/>
                <w:szCs w:val="26"/>
              </w:rPr>
              <w:t>VI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b/>
                <w:bCs/>
                <w:sz w:val="26"/>
                <w:szCs w:val="26"/>
              </w:rPr>
              <w:t>Số trẻ em học các chương trình chăm sóc giáo dục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E0B" w:rsidRPr="00F9132C" w:rsidRDefault="00CA3E0B" w:rsidP="00CA3E0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E0B" w:rsidRPr="00F9132C" w:rsidRDefault="00CA3E0B" w:rsidP="00CA3E0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E0B" w:rsidRPr="00F9132C" w:rsidRDefault="00CA3E0B" w:rsidP="00CA3E0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E0B" w:rsidRPr="00F9132C" w:rsidRDefault="00CA3E0B" w:rsidP="00CA3E0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E0B" w:rsidRPr="00F9132C" w:rsidRDefault="00CA3E0B" w:rsidP="00CA3E0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E0B" w:rsidRPr="00F9132C" w:rsidRDefault="00CA3E0B" w:rsidP="00CA3E0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E0B" w:rsidRPr="00F9132C" w:rsidRDefault="00CA3E0B" w:rsidP="00CA3E0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CA3E0B" w:rsidRPr="00F9132C" w:rsidTr="00257A26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1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Chương trình giáo dục nhà trẻ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D07695" w:rsidRDefault="00CA3E0B" w:rsidP="00CA3E0B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55</w:t>
            </w: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19</w:t>
            </w: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D07695" w:rsidRDefault="00CA3E0B" w:rsidP="00CA3E0B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D07695" w:rsidRDefault="00CA3E0B" w:rsidP="00CA3E0B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D07695" w:rsidRDefault="00CA3E0B" w:rsidP="00CA3E0B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CA3E0B" w:rsidRPr="00F9132C" w:rsidTr="004E6ECA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2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Chương trình giáo dục mẫu giáo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E0B" w:rsidRPr="00D07695" w:rsidRDefault="00CA3E0B" w:rsidP="00CA3E0B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342</w:t>
            </w: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E0B" w:rsidRPr="00D07695" w:rsidRDefault="00CA3E0B" w:rsidP="00CA3E0B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E0B" w:rsidRPr="00D07695" w:rsidRDefault="00CA3E0B" w:rsidP="00CA3E0B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E0B" w:rsidRPr="00D07695" w:rsidRDefault="00CA3E0B" w:rsidP="00CA3E0B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66</w:t>
            </w: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105</w:t>
            </w: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 w:rsidRPr="00F9132C"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71</w:t>
            </w:r>
          </w:p>
        </w:tc>
      </w:tr>
      <w:tr w:rsidR="00CA3E0B" w:rsidRPr="00F9132C" w:rsidTr="00EA26D5">
        <w:trPr>
          <w:gridBefore w:val="1"/>
          <w:gridAfter w:val="1"/>
          <w:wBefore w:w="5" w:type="pct"/>
          <w:wAfter w:w="5" w:type="pct"/>
        </w:trPr>
        <w:tc>
          <w:tcPr>
            <w:tcW w:w="24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F9132C" w:rsidRDefault="00CA3E0B" w:rsidP="00CA3E0B">
            <w:pPr>
              <w:spacing w:before="120"/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E0B" w:rsidRPr="00D07695" w:rsidRDefault="00CA3E0B" w:rsidP="00CA3E0B">
            <w:pPr>
              <w:spacing w:before="120"/>
              <w:jc w:val="center"/>
              <w:rPr>
                <w:i/>
                <w:sz w:val="28"/>
                <w:szCs w:val="28"/>
                <w:lang w:val="en-US"/>
              </w:rPr>
            </w:pPr>
            <w:r w:rsidRPr="00F9132C">
              <w:rPr>
                <w:i/>
                <w:sz w:val="28"/>
                <w:szCs w:val="28"/>
              </w:rPr>
              <w:t xml:space="preserve">Nhà Bè, ngày </w:t>
            </w:r>
            <w:r>
              <w:rPr>
                <w:i/>
                <w:sz w:val="28"/>
                <w:szCs w:val="28"/>
                <w:lang w:val="en-US"/>
              </w:rPr>
              <w:t>25</w:t>
            </w:r>
            <w:r w:rsidRPr="00F9132C">
              <w:rPr>
                <w:i/>
                <w:sz w:val="28"/>
                <w:szCs w:val="28"/>
              </w:rPr>
              <w:t xml:space="preserve"> tháng </w:t>
            </w:r>
            <w:r w:rsidRPr="00F9132C">
              <w:rPr>
                <w:i/>
                <w:sz w:val="28"/>
                <w:szCs w:val="28"/>
                <w:lang w:val="en-US"/>
              </w:rPr>
              <w:t>9</w:t>
            </w:r>
            <w:r w:rsidRPr="00F9132C">
              <w:rPr>
                <w:i/>
                <w:sz w:val="28"/>
                <w:szCs w:val="28"/>
              </w:rPr>
              <w:t xml:space="preserve">  năm 202</w:t>
            </w:r>
            <w:r>
              <w:rPr>
                <w:i/>
                <w:sz w:val="28"/>
                <w:szCs w:val="28"/>
                <w:lang w:val="en-US"/>
              </w:rPr>
              <w:t>3</w:t>
            </w:r>
          </w:p>
          <w:p w:rsidR="00CA3E0B" w:rsidRPr="00F9132C" w:rsidRDefault="00CA3E0B" w:rsidP="00CA3E0B">
            <w:pPr>
              <w:spacing w:before="120"/>
              <w:jc w:val="center"/>
              <w:rPr>
                <w:b/>
                <w:sz w:val="28"/>
                <w:szCs w:val="28"/>
                <w:lang w:val="en-US"/>
              </w:rPr>
            </w:pPr>
            <w:r w:rsidRPr="00F9132C">
              <w:rPr>
                <w:b/>
                <w:sz w:val="28"/>
                <w:szCs w:val="28"/>
                <w:lang w:val="en-US"/>
              </w:rPr>
              <w:t>HIỆU TRƯỞNG</w:t>
            </w:r>
          </w:p>
          <w:p w:rsidR="00CA3E0B" w:rsidRPr="00F9132C" w:rsidRDefault="00CA3E0B" w:rsidP="00CA3E0B">
            <w:pPr>
              <w:spacing w:before="120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A3E0B" w:rsidRPr="00F9132C" w:rsidRDefault="00CA3E0B" w:rsidP="00CA3E0B">
            <w:pPr>
              <w:spacing w:before="120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A3E0B" w:rsidRPr="00F9132C" w:rsidRDefault="00CA3E0B" w:rsidP="00CA3E0B">
            <w:pPr>
              <w:spacing w:before="12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F9132C">
              <w:rPr>
                <w:b/>
                <w:sz w:val="28"/>
                <w:szCs w:val="26"/>
                <w:lang w:val="en-US"/>
              </w:rPr>
              <w:t>Lê</w:t>
            </w:r>
            <w:proofErr w:type="spellEnd"/>
            <w:r w:rsidRPr="00F9132C">
              <w:rPr>
                <w:b/>
                <w:sz w:val="28"/>
                <w:szCs w:val="26"/>
                <w:lang w:val="en-US"/>
              </w:rPr>
              <w:t xml:space="preserve"> </w:t>
            </w:r>
            <w:proofErr w:type="spellStart"/>
            <w:r w:rsidRPr="00F9132C">
              <w:rPr>
                <w:b/>
                <w:sz w:val="28"/>
                <w:szCs w:val="26"/>
                <w:lang w:val="en-US"/>
              </w:rPr>
              <w:t>Thị</w:t>
            </w:r>
            <w:proofErr w:type="spellEnd"/>
            <w:r w:rsidRPr="00F9132C">
              <w:rPr>
                <w:b/>
                <w:sz w:val="28"/>
                <w:szCs w:val="26"/>
                <w:lang w:val="en-US"/>
              </w:rPr>
              <w:t xml:space="preserve"> </w:t>
            </w:r>
            <w:proofErr w:type="spellStart"/>
            <w:r w:rsidRPr="00F9132C">
              <w:rPr>
                <w:b/>
                <w:sz w:val="28"/>
                <w:szCs w:val="26"/>
                <w:lang w:val="en-US"/>
              </w:rPr>
              <w:t>Ngọc</w:t>
            </w:r>
            <w:proofErr w:type="spellEnd"/>
            <w:r w:rsidRPr="00F9132C">
              <w:rPr>
                <w:b/>
                <w:sz w:val="28"/>
                <w:szCs w:val="26"/>
                <w:lang w:val="en-US"/>
              </w:rPr>
              <w:t xml:space="preserve"> </w:t>
            </w:r>
            <w:proofErr w:type="spellStart"/>
            <w:r w:rsidRPr="00F9132C">
              <w:rPr>
                <w:b/>
                <w:sz w:val="28"/>
                <w:szCs w:val="26"/>
                <w:lang w:val="en-US"/>
              </w:rPr>
              <w:t>Hiền</w:t>
            </w:r>
            <w:proofErr w:type="spellEnd"/>
          </w:p>
        </w:tc>
      </w:tr>
    </w:tbl>
    <w:p w:rsidR="001F5EB5" w:rsidRPr="00F9132C" w:rsidRDefault="001F5EB5" w:rsidP="001F5EB5">
      <w:pPr>
        <w:rPr>
          <w:sz w:val="26"/>
          <w:szCs w:val="26"/>
        </w:rPr>
      </w:pPr>
    </w:p>
    <w:p w:rsidR="005C1774" w:rsidRPr="00F9132C" w:rsidRDefault="005C1774">
      <w:pPr>
        <w:rPr>
          <w:sz w:val="26"/>
          <w:szCs w:val="26"/>
          <w:lang w:val="en-US"/>
        </w:rPr>
      </w:pPr>
    </w:p>
    <w:p w:rsidR="00647031" w:rsidRPr="00F9132C" w:rsidRDefault="00647031">
      <w:pPr>
        <w:rPr>
          <w:sz w:val="26"/>
          <w:szCs w:val="26"/>
          <w:lang w:val="en-US"/>
        </w:rPr>
      </w:pPr>
    </w:p>
    <w:p w:rsidR="00F7461B" w:rsidRPr="00F9132C" w:rsidRDefault="00647031">
      <w:pPr>
        <w:rPr>
          <w:b/>
          <w:sz w:val="26"/>
          <w:szCs w:val="26"/>
          <w:lang w:val="en-US"/>
        </w:rPr>
      </w:pPr>
      <w:r w:rsidRPr="00F9132C">
        <w:rPr>
          <w:sz w:val="26"/>
          <w:szCs w:val="26"/>
          <w:lang w:val="en-US"/>
        </w:rPr>
        <w:t xml:space="preserve">                                                                                    </w:t>
      </w:r>
      <w:r w:rsidRPr="00F9132C">
        <w:rPr>
          <w:b/>
          <w:sz w:val="26"/>
          <w:szCs w:val="26"/>
          <w:lang w:val="en-US"/>
        </w:rPr>
        <w:t xml:space="preserve">                                                                               </w:t>
      </w:r>
      <w:r w:rsidR="00FA256E" w:rsidRPr="00F9132C">
        <w:rPr>
          <w:b/>
          <w:sz w:val="26"/>
          <w:szCs w:val="26"/>
          <w:lang w:val="en-US"/>
        </w:rPr>
        <w:t xml:space="preserve">  </w:t>
      </w:r>
      <w:r w:rsidRPr="00F9132C">
        <w:rPr>
          <w:b/>
          <w:sz w:val="26"/>
          <w:szCs w:val="26"/>
          <w:lang w:val="en-US"/>
        </w:rPr>
        <w:t xml:space="preserve">         </w:t>
      </w:r>
      <w:r w:rsidR="00F7461B" w:rsidRPr="00F9132C">
        <w:rPr>
          <w:b/>
          <w:sz w:val="26"/>
          <w:szCs w:val="26"/>
          <w:lang w:val="en-US"/>
        </w:rPr>
        <w:t xml:space="preserve">                                                    </w:t>
      </w:r>
    </w:p>
    <w:p w:rsidR="00647031" w:rsidRPr="00F9132C" w:rsidRDefault="00F7461B">
      <w:pPr>
        <w:rPr>
          <w:b/>
          <w:sz w:val="28"/>
          <w:szCs w:val="26"/>
          <w:lang w:val="en-US"/>
        </w:rPr>
      </w:pPr>
      <w:r w:rsidRPr="00F9132C">
        <w:rPr>
          <w:b/>
          <w:sz w:val="26"/>
          <w:szCs w:val="26"/>
          <w:lang w:val="en-US"/>
        </w:rPr>
        <w:t xml:space="preserve">                                                            </w:t>
      </w:r>
      <w:r w:rsidR="00EA26D5" w:rsidRPr="00F9132C">
        <w:rPr>
          <w:b/>
          <w:sz w:val="26"/>
          <w:szCs w:val="26"/>
          <w:lang w:val="en-US"/>
        </w:rPr>
        <w:t xml:space="preserve">                            </w:t>
      </w:r>
    </w:p>
    <w:sectPr w:rsidR="00647031" w:rsidRPr="00F9132C" w:rsidSect="00F7461B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EB5"/>
    <w:rsid w:val="00083727"/>
    <w:rsid w:val="00124875"/>
    <w:rsid w:val="00165AF6"/>
    <w:rsid w:val="001A5A21"/>
    <w:rsid w:val="001F5EB5"/>
    <w:rsid w:val="00230EF9"/>
    <w:rsid w:val="00232393"/>
    <w:rsid w:val="003308FB"/>
    <w:rsid w:val="0033482E"/>
    <w:rsid w:val="003C05F3"/>
    <w:rsid w:val="0041397F"/>
    <w:rsid w:val="00426FF8"/>
    <w:rsid w:val="00435501"/>
    <w:rsid w:val="00453B5E"/>
    <w:rsid w:val="00462AE6"/>
    <w:rsid w:val="0049333E"/>
    <w:rsid w:val="004C5136"/>
    <w:rsid w:val="005369B9"/>
    <w:rsid w:val="005B1F66"/>
    <w:rsid w:val="005C1774"/>
    <w:rsid w:val="005E5CB4"/>
    <w:rsid w:val="0062169A"/>
    <w:rsid w:val="00647031"/>
    <w:rsid w:val="007B689F"/>
    <w:rsid w:val="007E4CBF"/>
    <w:rsid w:val="00841E9F"/>
    <w:rsid w:val="008427DF"/>
    <w:rsid w:val="00842D15"/>
    <w:rsid w:val="00872444"/>
    <w:rsid w:val="008D628A"/>
    <w:rsid w:val="008D7A4B"/>
    <w:rsid w:val="00934C42"/>
    <w:rsid w:val="009636A1"/>
    <w:rsid w:val="00966EC8"/>
    <w:rsid w:val="009943A2"/>
    <w:rsid w:val="00A01964"/>
    <w:rsid w:val="00A71E8D"/>
    <w:rsid w:val="00AA6605"/>
    <w:rsid w:val="00AB6320"/>
    <w:rsid w:val="00B31B1F"/>
    <w:rsid w:val="00BC4783"/>
    <w:rsid w:val="00BC4C18"/>
    <w:rsid w:val="00C458E6"/>
    <w:rsid w:val="00C54671"/>
    <w:rsid w:val="00C740EA"/>
    <w:rsid w:val="00CA3E0B"/>
    <w:rsid w:val="00D0514F"/>
    <w:rsid w:val="00D07695"/>
    <w:rsid w:val="00D27EA9"/>
    <w:rsid w:val="00D44EBA"/>
    <w:rsid w:val="00DD10F4"/>
    <w:rsid w:val="00DE1F47"/>
    <w:rsid w:val="00E24E75"/>
    <w:rsid w:val="00E932A7"/>
    <w:rsid w:val="00EA26D5"/>
    <w:rsid w:val="00EA3BFE"/>
    <w:rsid w:val="00EB2253"/>
    <w:rsid w:val="00ED3137"/>
    <w:rsid w:val="00F7461B"/>
    <w:rsid w:val="00F9132C"/>
    <w:rsid w:val="00F935C7"/>
    <w:rsid w:val="00FA256E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A832B"/>
  <w15:docId w15:val="{DEDD2D58-80AB-4B23-A67C-CDD73711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EB5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NGUYENKHOA</dc:creator>
  <cp:lastModifiedBy>Windows User</cp:lastModifiedBy>
  <cp:revision>13</cp:revision>
  <cp:lastPrinted>2022-06-20T06:12:00Z</cp:lastPrinted>
  <dcterms:created xsi:type="dcterms:W3CDTF">2022-06-20T03:56:00Z</dcterms:created>
  <dcterms:modified xsi:type="dcterms:W3CDTF">2023-09-25T00:45:00Z</dcterms:modified>
</cp:coreProperties>
</file>